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822" w:type="dxa"/>
        <w:tblInd w:w="-930" w:type="dxa"/>
        <w:tblCellMar>
          <w:left w:w="203" w:type="dxa"/>
          <w:right w:w="160" w:type="dxa"/>
        </w:tblCellMar>
        <w:tblLook w:val="04A0" w:firstRow="1" w:lastRow="0" w:firstColumn="1" w:lastColumn="0" w:noHBand="0" w:noVBand="1"/>
      </w:tblPr>
      <w:tblGrid>
        <w:gridCol w:w="14822"/>
      </w:tblGrid>
      <w:tr w:rsidR="003265B4" w14:paraId="36D5096F" w14:textId="77777777" w:rsidTr="001D60E4">
        <w:trPr>
          <w:trHeight w:val="10800"/>
        </w:trPr>
        <w:tc>
          <w:tcPr>
            <w:tcW w:w="1482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3E8E76E6" w14:textId="77777777" w:rsidR="00F44FD7" w:rsidRDefault="001C470C" w:rsidP="00F44FD7">
            <w:pPr>
              <w:ind w:left="7"/>
              <w:rPr>
                <w:sz w:val="72"/>
                <w:szCs w:val="72"/>
              </w:rPr>
            </w:pPr>
            <w:r>
              <w:t xml:space="preserve"> </w:t>
            </w:r>
            <w:r w:rsidR="000F7EA5">
              <w:rPr>
                <w:noProof/>
              </w:rPr>
              <w:drawing>
                <wp:inline distT="0" distB="0" distL="0" distR="0" wp14:anchorId="73AEFAA2" wp14:editId="1AD219A8">
                  <wp:extent cx="1590675" cy="1228725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4FD7">
              <w:t xml:space="preserve">              </w:t>
            </w:r>
            <w:r w:rsidRPr="11AC73D7">
              <w:rPr>
                <w:sz w:val="72"/>
                <w:szCs w:val="72"/>
              </w:rPr>
              <w:t xml:space="preserve">Gymnastics Schedule </w:t>
            </w:r>
            <w:r w:rsidR="001C66E9">
              <w:rPr>
                <w:sz w:val="72"/>
                <w:szCs w:val="72"/>
              </w:rPr>
              <w:t xml:space="preserve">Starting </w:t>
            </w:r>
          </w:p>
          <w:p w14:paraId="7B55AD03" w14:textId="0D52DA54" w:rsidR="003265B4" w:rsidRDefault="001C66E9" w:rsidP="00F44FD7">
            <w:pPr>
              <w:ind w:left="7"/>
              <w:jc w:val="center"/>
            </w:pPr>
            <w:r w:rsidRPr="001C66E9">
              <w:rPr>
                <w:b/>
                <w:bCs/>
                <w:sz w:val="56"/>
                <w:szCs w:val="56"/>
              </w:rPr>
              <w:t>August</w:t>
            </w:r>
            <w:r w:rsidR="002A79E0" w:rsidRPr="001C66E9">
              <w:rPr>
                <w:b/>
                <w:bCs/>
                <w:sz w:val="56"/>
                <w:szCs w:val="56"/>
              </w:rPr>
              <w:t xml:space="preserve"> 2021</w:t>
            </w:r>
          </w:p>
          <w:tbl>
            <w:tblPr>
              <w:tblStyle w:val="TableGrid1"/>
              <w:tblW w:w="13185" w:type="dxa"/>
              <w:tblInd w:w="617" w:type="dxa"/>
              <w:tblCellMar>
                <w:top w:w="48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68"/>
              <w:gridCol w:w="2002"/>
              <w:gridCol w:w="2079"/>
              <w:gridCol w:w="2153"/>
              <w:gridCol w:w="2125"/>
              <w:gridCol w:w="1958"/>
            </w:tblGrid>
            <w:tr w:rsidR="003265B4" w14:paraId="52D59C5B" w14:textId="77777777" w:rsidTr="11AC73D7">
              <w:trPr>
                <w:trHeight w:val="440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DB4CD2" w14:textId="77777777" w:rsidR="003265B4" w:rsidRDefault="001C470C" w:rsidP="002144F9">
                  <w:pPr>
                    <w:ind w:left="2"/>
                  </w:pPr>
                  <w:r>
                    <w:rPr>
                      <w:b/>
                    </w:rPr>
                    <w:t xml:space="preserve">Session 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1ECA2A" w14:textId="77777777" w:rsidR="003265B4" w:rsidRDefault="001C470C" w:rsidP="002144F9">
                  <w:r>
                    <w:t xml:space="preserve">Monday 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3E77BC" w14:textId="77777777" w:rsidR="003265B4" w:rsidRDefault="001C470C" w:rsidP="002144F9">
                  <w:r>
                    <w:t xml:space="preserve">Tuesday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845644" w14:textId="77777777" w:rsidR="003265B4" w:rsidRDefault="001C470C" w:rsidP="002144F9">
                  <w:r>
                    <w:t xml:space="preserve">Wednesday 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EE48FF" w14:textId="77777777" w:rsidR="003265B4" w:rsidRDefault="001C470C" w:rsidP="002144F9">
                  <w:pPr>
                    <w:ind w:left="2"/>
                  </w:pPr>
                  <w:r>
                    <w:t xml:space="preserve">Thursday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730D64" w14:textId="77777777" w:rsidR="003265B4" w:rsidRDefault="001C470C" w:rsidP="002144F9">
                  <w:pPr>
                    <w:ind w:left="2"/>
                  </w:pPr>
                  <w:r>
                    <w:t xml:space="preserve">Friday </w:t>
                  </w:r>
                </w:p>
              </w:tc>
            </w:tr>
            <w:tr w:rsidR="003265B4" w14:paraId="5E5B0FD5" w14:textId="77777777" w:rsidTr="11AC73D7">
              <w:trPr>
                <w:trHeight w:val="360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DC1F88" w14:textId="09996C57" w:rsidR="003265B4" w:rsidRDefault="001C470C" w:rsidP="002144F9">
                  <w:pPr>
                    <w:ind w:left="2"/>
                  </w:pPr>
                  <w:r>
                    <w:t>Future Gym Stars</w:t>
                  </w:r>
                  <w:r w:rsidR="007144C4">
                    <w:t xml:space="preserve"> </w:t>
                  </w:r>
                  <w:r w:rsidR="00403DB2">
                    <w:t>$25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B28165" w14:textId="1BDB337C" w:rsidR="003265B4" w:rsidRDefault="003265B4" w:rsidP="002144F9"/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1AC321" w14:textId="77777777" w:rsidR="003265B4" w:rsidRDefault="001C470C" w:rsidP="002144F9">
                  <w: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BC8EC0" w14:textId="637257DE" w:rsidR="003265B4" w:rsidRDefault="00EC64EC" w:rsidP="002144F9">
                  <w:r>
                    <w:t>5</w:t>
                  </w:r>
                  <w:r w:rsidR="001C470C">
                    <w:t>:</w:t>
                  </w:r>
                  <w:r>
                    <w:t>0</w:t>
                  </w:r>
                  <w:r w:rsidR="001C470C">
                    <w:t xml:space="preserve">0pm </w:t>
                  </w:r>
                  <w:r>
                    <w:t>-5:3</w:t>
                  </w:r>
                  <w:r w:rsidR="001C470C">
                    <w:t xml:space="preserve">0pm 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BD2A59" w14:textId="77777777" w:rsidR="003265B4" w:rsidRDefault="001C470C" w:rsidP="002144F9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0E86EE" w14:textId="77777777" w:rsidR="003265B4" w:rsidRDefault="001C470C" w:rsidP="002144F9">
                  <w:pPr>
                    <w:ind w:left="2"/>
                  </w:pPr>
                  <w:r>
                    <w:t xml:space="preserve"> </w:t>
                  </w:r>
                </w:p>
              </w:tc>
            </w:tr>
            <w:tr w:rsidR="003265B4" w14:paraId="25140391" w14:textId="77777777" w:rsidTr="11AC73D7">
              <w:trPr>
                <w:trHeight w:val="346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AE73D9" w14:textId="1601B374" w:rsidR="003265B4" w:rsidRDefault="001C470C">
                  <w:pPr>
                    <w:ind w:left="2"/>
                  </w:pPr>
                  <w:r>
                    <w:t>Mini Gym Stars</w:t>
                  </w:r>
                  <w:r w:rsidR="007144C4">
                    <w:t xml:space="preserve"> </w:t>
                  </w:r>
                  <w:r w:rsidR="00403DB2">
                    <w:t>$25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9F3195" w14:textId="372F5E15" w:rsidR="003265B4" w:rsidRDefault="001C470C">
                  <w:r>
                    <w:t xml:space="preserve"> </w:t>
                  </w:r>
                  <w:r w:rsidR="00B01893">
                    <w:t>5</w:t>
                  </w:r>
                  <w:r w:rsidR="001455A2">
                    <w:t>:</w:t>
                  </w:r>
                  <w:r w:rsidR="00B01893">
                    <w:t>0</w:t>
                  </w:r>
                  <w:r w:rsidR="001455A2">
                    <w:t xml:space="preserve">0pm </w:t>
                  </w:r>
                  <w:r w:rsidR="00602E25">
                    <w:t>–</w:t>
                  </w:r>
                  <w:r w:rsidR="001455A2">
                    <w:t xml:space="preserve"> </w:t>
                  </w:r>
                  <w:r w:rsidR="00B01893">
                    <w:t>5:30</w:t>
                  </w:r>
                  <w:r w:rsidR="00602E25">
                    <w:t>pm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3E1499" w14:textId="15B7E622" w:rsidR="003265B4" w:rsidRDefault="003265B4"/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A8E19C" w14:textId="672F55F8" w:rsidR="003265B4" w:rsidRDefault="00EC64EC">
                  <w:r>
                    <w:t>5</w:t>
                  </w:r>
                  <w:r w:rsidR="001C470C">
                    <w:t>:00pm-</w:t>
                  </w:r>
                  <w:r>
                    <w:t>5</w:t>
                  </w:r>
                  <w:r w:rsidR="001C470C">
                    <w:t xml:space="preserve">:45pm 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E40812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1671AF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</w:tr>
            <w:tr w:rsidR="003265B4" w14:paraId="6A76F500" w14:textId="77777777" w:rsidTr="11AC73D7">
              <w:trPr>
                <w:trHeight w:val="326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D9A5F9" w14:textId="2897CF93" w:rsidR="003265B4" w:rsidRDefault="001C470C">
                  <w:pPr>
                    <w:ind w:left="2"/>
                  </w:pPr>
                  <w:r>
                    <w:t>Gym Stars</w:t>
                  </w:r>
                  <w:r w:rsidR="007144C4">
                    <w:t xml:space="preserve"> $30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C10232" w14:textId="160C8535" w:rsidR="003265B4" w:rsidRDefault="00EC64EC">
                  <w:r>
                    <w:t>5</w:t>
                  </w:r>
                  <w:r w:rsidR="001C470C">
                    <w:t>:</w:t>
                  </w:r>
                  <w:r w:rsidR="00DB1CE3">
                    <w:t>00</w:t>
                  </w:r>
                  <w:r w:rsidR="001C470C">
                    <w:t xml:space="preserve">pm – </w:t>
                  </w:r>
                  <w:r>
                    <w:t>5</w:t>
                  </w:r>
                  <w:r w:rsidR="00DB1CE3">
                    <w:t>:45</w:t>
                  </w:r>
                  <w:r w:rsidR="001C470C">
                    <w:t xml:space="preserve">pm 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7E0F9C" w14:textId="77777777" w:rsidR="003265B4" w:rsidRDefault="001C470C">
                  <w: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29862D" w14:textId="77777777" w:rsidR="003265B4" w:rsidRDefault="001C470C">
                  <w:r>
                    <w:t xml:space="preserve"> 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0D302A" w14:textId="36118E6F" w:rsidR="003265B4" w:rsidRDefault="00EC64EC">
                  <w:pPr>
                    <w:ind w:left="2"/>
                  </w:pPr>
                  <w:r>
                    <w:t>5</w:t>
                  </w:r>
                  <w:r w:rsidR="001C470C">
                    <w:t>:</w:t>
                  </w:r>
                  <w:r w:rsidR="005A324C">
                    <w:t>00</w:t>
                  </w:r>
                  <w:r w:rsidR="001C470C">
                    <w:t xml:space="preserve">pm – </w:t>
                  </w:r>
                  <w:r>
                    <w:t>5</w:t>
                  </w:r>
                  <w:r w:rsidR="001C470C">
                    <w:t>:</w:t>
                  </w:r>
                  <w:r w:rsidR="005A324C">
                    <w:t>45</w:t>
                  </w:r>
                  <w:r w:rsidR="001C470C">
                    <w:t xml:space="preserve">pm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FD6E22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</w:tr>
            <w:tr w:rsidR="003265B4" w14:paraId="0B845E64" w14:textId="77777777" w:rsidTr="11AC73D7">
              <w:trPr>
                <w:trHeight w:val="326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D2A2AC" w14:textId="0329275A" w:rsidR="003265B4" w:rsidRDefault="001C470C">
                  <w:pPr>
                    <w:ind w:left="2"/>
                  </w:pPr>
                  <w:r>
                    <w:t>Beginners</w:t>
                  </w:r>
                  <w:r w:rsidR="007144C4">
                    <w:t xml:space="preserve"> $30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B761E6" w14:textId="5341D277" w:rsidR="003265B4" w:rsidRDefault="003265B4"/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337DFB" w14:textId="6828934F" w:rsidR="003265B4" w:rsidRDefault="00EC64EC">
                  <w:r>
                    <w:t>5</w:t>
                  </w:r>
                  <w:r w:rsidR="001C470C">
                    <w:t xml:space="preserve">:00pm – </w:t>
                  </w:r>
                  <w:r>
                    <w:t>5</w:t>
                  </w:r>
                  <w:r w:rsidR="001C470C">
                    <w:t xml:space="preserve">:55pm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7506AF" w14:textId="1C5BE881" w:rsidR="003265B4" w:rsidRDefault="001C470C">
                  <w:r>
                    <w:t xml:space="preserve"> </w:t>
                  </w:r>
                  <w:r w:rsidR="00EC64EC">
                    <w:t>5</w:t>
                  </w:r>
                  <w:r w:rsidR="000206DE">
                    <w:t>:</w:t>
                  </w:r>
                  <w:r w:rsidR="00EC64EC">
                    <w:t xml:space="preserve">00 </w:t>
                  </w:r>
                  <w:r w:rsidR="000206DE">
                    <w:t>pm – 5:</w:t>
                  </w:r>
                  <w:r w:rsidR="00EC64EC">
                    <w:t>50</w:t>
                  </w:r>
                  <w:r w:rsidR="000206DE">
                    <w:t>pm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8E5531" w14:textId="3F2A0554" w:rsidR="003265B4" w:rsidRDefault="003265B4">
                  <w:pPr>
                    <w:ind w:left="2"/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672F0A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</w:tr>
            <w:tr w:rsidR="003265B4" w14:paraId="1199C625" w14:textId="77777777" w:rsidTr="11AC73D7">
              <w:trPr>
                <w:trHeight w:val="362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BB4CAD" w14:textId="4139F6E5" w:rsidR="003265B4" w:rsidRDefault="001C470C">
                  <w:pPr>
                    <w:ind w:left="2"/>
                  </w:pPr>
                  <w:r>
                    <w:t>Tumbling</w:t>
                  </w:r>
                  <w:r w:rsidR="007144C4">
                    <w:t xml:space="preserve"> $30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796755" w14:textId="77777777" w:rsidR="003265B4" w:rsidRDefault="001C470C">
                  <w:r>
                    <w:t xml:space="preserve"> 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7E0398" w14:textId="324978D4" w:rsidR="003265B4" w:rsidRDefault="003265B4"/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5C9E49" w14:textId="0B5B5EC5" w:rsidR="003265B4" w:rsidRDefault="00EC64EC">
                  <w:r>
                    <w:t>6</w:t>
                  </w:r>
                  <w:r w:rsidR="002D005C">
                    <w:t>:</w:t>
                  </w:r>
                  <w:r>
                    <w:t>00</w:t>
                  </w:r>
                  <w:r w:rsidR="002D005C">
                    <w:t>pm – 6:</w:t>
                  </w:r>
                  <w:r>
                    <w:t>50</w:t>
                  </w:r>
                  <w:r w:rsidR="002D005C">
                    <w:t>pm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31159C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16D944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</w:tr>
            <w:tr w:rsidR="003265B4" w14:paraId="6A496BE0" w14:textId="77777777" w:rsidTr="11AC73D7">
              <w:trPr>
                <w:trHeight w:val="329"/>
              </w:trPr>
              <w:tc>
                <w:tcPr>
                  <w:tcW w:w="2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533502" w14:textId="105D0582" w:rsidR="003265B4" w:rsidRDefault="001C470C">
                  <w:pPr>
                    <w:ind w:left="2"/>
                  </w:pPr>
                  <w:r>
                    <w:t>Advanced</w:t>
                  </w:r>
                  <w:r w:rsidR="007144C4">
                    <w:t xml:space="preserve"> $30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257714" w14:textId="77777777" w:rsidR="003265B4" w:rsidRDefault="001C470C">
                  <w:r>
                    <w:t xml:space="preserve"> 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55FC94" w14:textId="2F142CD6" w:rsidR="003265B4" w:rsidRDefault="001C470C">
                  <w: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C78A16" w14:textId="5B75505F" w:rsidR="003265B4" w:rsidRDefault="001C470C">
                  <w:r>
                    <w:t xml:space="preserve"> </w:t>
                  </w:r>
                  <w:r w:rsidR="00A53A5B">
                    <w:t>6:25pm – 7:15pm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096369" w14:textId="169DBBFD" w:rsidR="003265B4" w:rsidRDefault="003265B4" w:rsidP="0063080E"/>
              </w:tc>
              <w:tc>
                <w:tcPr>
                  <w:tcW w:w="1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375875" w14:textId="77777777" w:rsidR="003265B4" w:rsidRDefault="001C470C">
                  <w:pPr>
                    <w:ind w:left="2"/>
                  </w:pPr>
                  <w:r>
                    <w:t xml:space="preserve"> </w:t>
                  </w:r>
                </w:p>
              </w:tc>
            </w:tr>
          </w:tbl>
          <w:p w14:paraId="678DB1F2" w14:textId="391F3512" w:rsidR="001D3E29" w:rsidRDefault="001D3E29" w:rsidP="00632DC3">
            <w:pPr>
              <w:jc w:val="center"/>
            </w:pPr>
            <w:r>
              <w:rPr>
                <w:sz w:val="48"/>
              </w:rPr>
              <w:t>Gymnastics Class Descriptions</w:t>
            </w:r>
          </w:p>
          <w:p w14:paraId="41F08CEC" w14:textId="77777777" w:rsidR="001D3E29" w:rsidRDefault="001D3E29" w:rsidP="001D3E29">
            <w:r>
              <w:t xml:space="preserve"> </w:t>
            </w:r>
          </w:p>
          <w:p w14:paraId="72D4798C" w14:textId="0144B0AF" w:rsidR="001D3E29" w:rsidRDefault="001D3E29" w:rsidP="00403DB2">
            <w:pPr>
              <w:spacing w:after="14"/>
            </w:pPr>
            <w:r>
              <w:t xml:space="preserve">Future Gym Stars – 18 months to 3 years of age, working on gross motor skills, must be accompanied by a parent. May move up to Mini Gym </w:t>
            </w:r>
            <w:r w:rsidR="00403DB2">
              <w:t xml:space="preserve">Stars when parent and student are ready.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 w:rsidR="00632DC3">
              <w:t xml:space="preserve">                        </w:t>
            </w:r>
          </w:p>
          <w:p w14:paraId="4FAEBD87" w14:textId="2113047F" w:rsidR="001D3E29" w:rsidRDefault="001D3E29" w:rsidP="00403DB2">
            <w:pPr>
              <w:spacing w:after="14"/>
            </w:pPr>
            <w:r>
              <w:t xml:space="preserve">Mini Gym Stars – 3 years to 4 years of age, will learn the basic gymnastics skills, listening skills, and gross motor skills. May move up to Gym Stars </w:t>
            </w:r>
            <w:r w:rsidR="00403DB2">
              <w:t>upon coach’s suggestion.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 w:rsidR="00632DC3">
              <w:t xml:space="preserve">         </w:t>
            </w:r>
            <w:r>
              <w:tab/>
              <w:t xml:space="preserve"> </w:t>
            </w:r>
          </w:p>
          <w:p w14:paraId="72458B86" w14:textId="09F2B729" w:rsidR="001D3E29" w:rsidRDefault="001D3E29" w:rsidP="007144C4">
            <w:pPr>
              <w:spacing w:after="11"/>
            </w:pPr>
            <w:r>
              <w:t xml:space="preserve">Gym Stars – 3 years to 4 years of age, concentrates on two events a week. More focus on gymnastics skills, technique, and listening skills. May move up to Super Gym Stars upon coach’s suggestion. </w:t>
            </w:r>
          </w:p>
          <w:p w14:paraId="7106833F" w14:textId="77777777" w:rsidR="001D3E29" w:rsidRDefault="001D3E29" w:rsidP="001D3E29">
            <w:r>
              <w:t xml:space="preserve">Tumbling – 4 years to 18 years of age, student will learn basic tumbling skills and progress as the session continues. </w:t>
            </w:r>
          </w:p>
          <w:p w14:paraId="0DBD8F8A" w14:textId="3AB4540F" w:rsidR="001D3E29" w:rsidRDefault="001D3E29" w:rsidP="001D3E29">
            <w:pPr>
              <w:spacing w:after="24" w:line="272" w:lineRule="auto"/>
              <w:ind w:right="1278"/>
            </w:pPr>
            <w:r>
              <w:t xml:space="preserve">Beginners – Minimum of 5 years of age, students will learn basic gymnastics skills and terms, develop core strength, and become familiar with the four gymnastics events. </w:t>
            </w:r>
          </w:p>
          <w:p w14:paraId="7BE7F792" w14:textId="3D06F14D" w:rsidR="001D3E29" w:rsidRDefault="001D3E29" w:rsidP="007144C4">
            <w:r>
              <w:t xml:space="preserve">Advanced – Minimum of 5 years of age. This class will follow the Level 2 USAG guidelines. </w:t>
            </w:r>
            <w:r w:rsidR="007144C4">
              <w:t>H</w:t>
            </w:r>
            <w:r>
              <w:t xml:space="preserve">igher-level intensity </w:t>
            </w:r>
            <w:r w:rsidR="007144C4">
              <w:t>a</w:t>
            </w:r>
            <w:r>
              <w:t xml:space="preserve">s well as gymnastics skills. </w:t>
            </w:r>
          </w:p>
          <w:p w14:paraId="724B1A1A" w14:textId="77777777" w:rsidR="00EC64EC" w:rsidRDefault="00EC64EC" w:rsidP="007144C4"/>
          <w:p w14:paraId="7BACFF8F" w14:textId="29350EA9" w:rsidR="003265B4" w:rsidRDefault="00EC64EC" w:rsidP="00EC64EC">
            <w:r>
              <w:t>Update 7/29/2021</w:t>
            </w:r>
          </w:p>
        </w:tc>
      </w:tr>
    </w:tbl>
    <w:p w14:paraId="5E72F7DB" w14:textId="4858047E" w:rsidR="00253CC2" w:rsidRDefault="00253CC2" w:rsidP="002A79E0"/>
    <w:sectPr w:rsidR="00253CC2">
      <w:pgSz w:w="15840" w:h="12240" w:orient="landscape"/>
      <w:pgMar w:top="510" w:right="1440" w:bottom="5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29D5" w14:textId="77777777" w:rsidR="00340BF1" w:rsidRDefault="00340BF1" w:rsidP="001D60E4">
      <w:pPr>
        <w:spacing w:after="0" w:line="240" w:lineRule="auto"/>
      </w:pPr>
      <w:r>
        <w:separator/>
      </w:r>
    </w:p>
  </w:endnote>
  <w:endnote w:type="continuationSeparator" w:id="0">
    <w:p w14:paraId="2802AC52" w14:textId="77777777" w:rsidR="00340BF1" w:rsidRDefault="00340BF1" w:rsidP="001D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E1F2" w14:textId="77777777" w:rsidR="00340BF1" w:rsidRDefault="00340BF1" w:rsidP="001D60E4">
      <w:pPr>
        <w:spacing w:after="0" w:line="240" w:lineRule="auto"/>
      </w:pPr>
      <w:r>
        <w:separator/>
      </w:r>
    </w:p>
  </w:footnote>
  <w:footnote w:type="continuationSeparator" w:id="0">
    <w:p w14:paraId="7B13F0DF" w14:textId="77777777" w:rsidR="00340BF1" w:rsidRDefault="00340BF1" w:rsidP="001D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B4"/>
    <w:rsid w:val="000206DE"/>
    <w:rsid w:val="000F7EA5"/>
    <w:rsid w:val="001455A2"/>
    <w:rsid w:val="001C470C"/>
    <w:rsid w:val="001C66E9"/>
    <w:rsid w:val="001D283E"/>
    <w:rsid w:val="001D3E29"/>
    <w:rsid w:val="001D60E4"/>
    <w:rsid w:val="002144F9"/>
    <w:rsid w:val="00253CC2"/>
    <w:rsid w:val="002A79E0"/>
    <w:rsid w:val="002D005C"/>
    <w:rsid w:val="00302B7A"/>
    <w:rsid w:val="003265B4"/>
    <w:rsid w:val="00340BF1"/>
    <w:rsid w:val="003A5F04"/>
    <w:rsid w:val="00403DB2"/>
    <w:rsid w:val="00440653"/>
    <w:rsid w:val="00442991"/>
    <w:rsid w:val="005A324C"/>
    <w:rsid w:val="00602E25"/>
    <w:rsid w:val="0063080E"/>
    <w:rsid w:val="00632DC3"/>
    <w:rsid w:val="007144C4"/>
    <w:rsid w:val="0077283E"/>
    <w:rsid w:val="00777C18"/>
    <w:rsid w:val="00833047"/>
    <w:rsid w:val="008F5409"/>
    <w:rsid w:val="00A023C2"/>
    <w:rsid w:val="00A53A5B"/>
    <w:rsid w:val="00AD5FB4"/>
    <w:rsid w:val="00B01893"/>
    <w:rsid w:val="00C10D6A"/>
    <w:rsid w:val="00C246E9"/>
    <w:rsid w:val="00C51D02"/>
    <w:rsid w:val="00CB6B3E"/>
    <w:rsid w:val="00D03319"/>
    <w:rsid w:val="00DB1CE3"/>
    <w:rsid w:val="00E23671"/>
    <w:rsid w:val="00E80F5F"/>
    <w:rsid w:val="00EC64EC"/>
    <w:rsid w:val="00EE2402"/>
    <w:rsid w:val="00F44FD7"/>
    <w:rsid w:val="00F56E0F"/>
    <w:rsid w:val="00FA2665"/>
    <w:rsid w:val="00FE1300"/>
    <w:rsid w:val="055DD7C9"/>
    <w:rsid w:val="0ED49090"/>
    <w:rsid w:val="11AC73D7"/>
    <w:rsid w:val="290BE642"/>
    <w:rsid w:val="30C6B0AF"/>
    <w:rsid w:val="34CC074E"/>
    <w:rsid w:val="3B207D01"/>
    <w:rsid w:val="4E0F5580"/>
    <w:rsid w:val="50540650"/>
    <w:rsid w:val="52EEEAC6"/>
    <w:rsid w:val="64BF9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3A02"/>
  <w15:docId w15:val="{3D87D766-9FE8-4EE8-95D6-F025EA2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Cleveland</dc:creator>
  <cp:keywords/>
  <cp:lastModifiedBy>Front Desk</cp:lastModifiedBy>
  <cp:revision>2</cp:revision>
  <cp:lastPrinted>2021-07-29T23:43:00Z</cp:lastPrinted>
  <dcterms:created xsi:type="dcterms:W3CDTF">2021-07-29T23:47:00Z</dcterms:created>
  <dcterms:modified xsi:type="dcterms:W3CDTF">2021-07-29T23:47:00Z</dcterms:modified>
</cp:coreProperties>
</file>